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BED4" w14:textId="77777777" w:rsidR="001F0CAD" w:rsidRDefault="001F0CAD" w:rsidP="001F0CAD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Madame, Monsieur</w:t>
      </w:r>
    </w:p>
    <w:p w14:paraId="05308BFB" w14:textId="77777777" w:rsidR="001F0CAD" w:rsidRDefault="001F0CAD" w:rsidP="001F0CAD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Nom, Prénom</w:t>
      </w:r>
    </w:p>
    <w:p w14:paraId="3276E22B" w14:textId="77777777" w:rsidR="001F0CAD" w:rsidRDefault="001F0CAD" w:rsidP="001F0CAD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Rue et N°</w:t>
      </w:r>
    </w:p>
    <w:p w14:paraId="15CF5820" w14:textId="77777777" w:rsidR="001F0CAD" w:rsidRDefault="001F0CAD" w:rsidP="001F0CAD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Code postal et lieux             </w:t>
      </w:r>
    </w:p>
    <w:p w14:paraId="4E74888F" w14:textId="77777777" w:rsidR="001F0CAD" w:rsidRDefault="001F0CAD" w:rsidP="001F0CAD">
      <w:pPr>
        <w:widowControl/>
        <w:rPr>
          <w:rFonts w:ascii="Arial" w:hAnsi="Arial"/>
          <w:sz w:val="22"/>
        </w:rPr>
      </w:pPr>
    </w:p>
    <w:p w14:paraId="67A7B3FB" w14:textId="77777777" w:rsidR="001F0CAD" w:rsidRDefault="001F0CAD">
      <w:pPr>
        <w:widowControl/>
        <w:rPr>
          <w:rFonts w:ascii="Arial" w:hAnsi="Arial"/>
          <w:sz w:val="22"/>
        </w:rPr>
      </w:pPr>
    </w:p>
    <w:p w14:paraId="27B0A2D0" w14:textId="77777777" w:rsidR="001F0CAD" w:rsidRDefault="001F0CAD">
      <w:pPr>
        <w:widowControl/>
        <w:rPr>
          <w:rFonts w:ascii="Arial" w:hAnsi="Arial"/>
          <w:sz w:val="22"/>
        </w:rPr>
      </w:pPr>
    </w:p>
    <w:p w14:paraId="3E62DE5A" w14:textId="77777777" w:rsidR="001F0CAD" w:rsidRDefault="007912C3" w:rsidP="007912C3">
      <w:pPr>
        <w:widowControl/>
        <w:tabs>
          <w:tab w:val="left" w:pos="4820"/>
        </w:tabs>
        <w:ind w:left="4820"/>
        <w:rPr>
          <w:rFonts w:ascii="Arial" w:hAnsi="Arial" w:cs="Arial"/>
          <w:color w:val="535353"/>
          <w:sz w:val="24"/>
          <w:szCs w:val="24"/>
        </w:rPr>
      </w:pPr>
      <w:r>
        <w:rPr>
          <w:rFonts w:ascii="Arial" w:hAnsi="Arial" w:cs="Arial"/>
          <w:color w:val="535353"/>
          <w:sz w:val="24"/>
          <w:szCs w:val="24"/>
        </w:rPr>
        <w:t>AFC</w:t>
      </w:r>
      <w:r>
        <w:rPr>
          <w:rFonts w:ascii="Arial" w:hAnsi="Arial" w:cs="Arial"/>
          <w:color w:val="535353"/>
          <w:sz w:val="24"/>
          <w:szCs w:val="24"/>
        </w:rPr>
        <w:br/>
      </w:r>
      <w:r w:rsidR="001F0CAD">
        <w:rPr>
          <w:rFonts w:ascii="Arial" w:hAnsi="Arial" w:cs="Arial"/>
          <w:color w:val="535353"/>
          <w:sz w:val="24"/>
          <w:szCs w:val="24"/>
        </w:rPr>
        <w:t>Service du traitement des remises</w:t>
      </w:r>
      <w:r w:rsidR="005103BB">
        <w:rPr>
          <w:rFonts w:ascii="Arial" w:hAnsi="Arial" w:cs="Arial"/>
          <w:color w:val="535353"/>
          <w:sz w:val="24"/>
          <w:szCs w:val="24"/>
        </w:rPr>
        <w:t xml:space="preserve"> </w:t>
      </w:r>
      <w:r w:rsidR="001F0CAD">
        <w:rPr>
          <w:rFonts w:ascii="Arial" w:hAnsi="Arial" w:cs="Arial"/>
          <w:color w:val="535353"/>
          <w:sz w:val="24"/>
          <w:szCs w:val="24"/>
        </w:rPr>
        <w:t>et des actes de défaut de biens  </w:t>
      </w:r>
    </w:p>
    <w:p w14:paraId="71F905E6" w14:textId="77777777" w:rsidR="001F0CAD" w:rsidRDefault="001F0CAD" w:rsidP="001F0CAD">
      <w:pPr>
        <w:widowControl/>
        <w:tabs>
          <w:tab w:val="left" w:pos="4820"/>
        </w:tabs>
        <w:rPr>
          <w:rFonts w:ascii="Arial" w:hAnsi="Arial" w:cs="Arial"/>
          <w:color w:val="535353"/>
          <w:sz w:val="24"/>
          <w:szCs w:val="24"/>
        </w:rPr>
      </w:pPr>
      <w:r>
        <w:rPr>
          <w:rFonts w:ascii="Arial" w:hAnsi="Arial" w:cs="Arial"/>
          <w:color w:val="535353"/>
          <w:sz w:val="24"/>
          <w:szCs w:val="24"/>
        </w:rPr>
        <w:tab/>
        <w:t>26, rue du Stand </w:t>
      </w:r>
    </w:p>
    <w:p w14:paraId="79643546" w14:textId="77777777" w:rsidR="001F0CAD" w:rsidRDefault="001F0CAD" w:rsidP="001F0CAD">
      <w:pPr>
        <w:widowControl/>
        <w:tabs>
          <w:tab w:val="left" w:pos="4820"/>
        </w:tabs>
        <w:rPr>
          <w:rFonts w:ascii="Arial" w:hAnsi="Arial" w:cs="Arial"/>
          <w:color w:val="535353"/>
          <w:sz w:val="24"/>
          <w:szCs w:val="24"/>
        </w:rPr>
      </w:pPr>
      <w:r>
        <w:rPr>
          <w:rFonts w:ascii="Arial" w:hAnsi="Arial" w:cs="Arial"/>
          <w:color w:val="535353"/>
          <w:sz w:val="24"/>
          <w:szCs w:val="24"/>
        </w:rPr>
        <w:tab/>
        <w:t>Case postale 3937 </w:t>
      </w:r>
    </w:p>
    <w:p w14:paraId="145CADDA" w14:textId="77777777" w:rsidR="001F0CAD" w:rsidRDefault="001F0CAD" w:rsidP="001F0CAD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 w:cs="Arial"/>
          <w:color w:val="535353"/>
          <w:sz w:val="24"/>
          <w:szCs w:val="24"/>
        </w:rPr>
        <w:tab/>
        <w:t>1211 Genève 3</w:t>
      </w:r>
    </w:p>
    <w:p w14:paraId="42863B91" w14:textId="77777777" w:rsidR="001F0CAD" w:rsidRDefault="001F0CAD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32A80C6F" w14:textId="77777777" w:rsidR="001F0CAD" w:rsidRDefault="001F0CAD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73F1C13B" w14:textId="77777777" w:rsidR="001F0CAD" w:rsidRDefault="001F0CAD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Genève, le </w:t>
      </w:r>
    </w:p>
    <w:p w14:paraId="1C8EFC81" w14:textId="77777777" w:rsidR="001F0CAD" w:rsidRDefault="001F0CAD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3479B54F" w14:textId="77777777" w:rsidR="001F0CAD" w:rsidRDefault="001F0CAD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3C2D6660" w14:textId="77777777" w:rsidR="001F0CAD" w:rsidRDefault="001F0CAD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34BD4013" w14:textId="77777777" w:rsidR="001F0CAD" w:rsidRDefault="001F0CAD" w:rsidP="001F0CAD">
      <w:pPr>
        <w:widowControl/>
        <w:tabs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Concerne : demande de remise d’impôts pour les années x, xx et xxx</w:t>
      </w:r>
    </w:p>
    <w:p w14:paraId="5B4FF284" w14:textId="77777777" w:rsidR="001F0CAD" w:rsidRDefault="001F0CAD" w:rsidP="001F0CAD">
      <w:pPr>
        <w:widowControl/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ICC et IFD</w:t>
      </w:r>
    </w:p>
    <w:p w14:paraId="25179516" w14:textId="77777777" w:rsidR="001F0CAD" w:rsidRDefault="001F0CAD" w:rsidP="005103BB">
      <w:pPr>
        <w:widowControl/>
        <w:pBdr>
          <w:bottom w:val="single" w:sz="6" w:space="1" w:color="auto"/>
        </w:pBd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  <w:r w:rsidR="005103BB">
        <w:rPr>
          <w:rFonts w:ascii="Arial" w:hAnsi="Arial"/>
          <w:sz w:val="22"/>
        </w:rPr>
        <w:t>N°</w:t>
      </w:r>
      <w:r>
        <w:rPr>
          <w:rFonts w:ascii="Arial" w:hAnsi="Arial"/>
          <w:sz w:val="22"/>
        </w:rPr>
        <w:t xml:space="preserve"> de contribuable : </w:t>
      </w:r>
      <w:r w:rsidR="005103BB">
        <w:rPr>
          <w:rFonts w:ascii="Arial" w:hAnsi="Arial"/>
          <w:sz w:val="22"/>
        </w:rPr>
        <w:t xml:space="preserve">                             N° de compte : R</w:t>
      </w:r>
    </w:p>
    <w:p w14:paraId="14BF2C62" w14:textId="77777777" w:rsidR="001F0CAD" w:rsidRDefault="001F0CAD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051678B5" w14:textId="77777777" w:rsidR="007912C3" w:rsidRDefault="007912C3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4A2167B5" w14:textId="77777777" w:rsidR="007912C3" w:rsidRDefault="007912C3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7E946E2E" w14:textId="77777777" w:rsidR="001F0CAD" w:rsidRDefault="001F0CAD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Madame, Monsieur,</w:t>
      </w:r>
    </w:p>
    <w:p w14:paraId="1F53DC57" w14:textId="77777777" w:rsidR="001F0CAD" w:rsidRDefault="001F0CAD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6F38B25F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 la présente je vous demande de bien vouloir consentir à m’octroyer une remise exceptionnelle pour les exercices cités en marge.</w:t>
      </w:r>
    </w:p>
    <w:p w14:paraId="6D1FCC4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7EC19F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Suite au</w:t>
      </w:r>
      <w:proofErr w:type="gramEnd"/>
      <w:r>
        <w:rPr>
          <w:rFonts w:ascii="Arial" w:hAnsi="Arial"/>
          <w:sz w:val="22"/>
        </w:rPr>
        <w:t xml:space="preserve"> relevé de compte demandé à votre service du contentieux (et aux réponses des autres créanciers), j’ai pu mettre à plat ma situation et rechercher une solution que je me permets de vous présenter.</w:t>
      </w:r>
    </w:p>
    <w:p w14:paraId="37AC89F8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135D152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Voici </w:t>
      </w:r>
      <w:r w:rsidR="007912C3">
        <w:rPr>
          <w:rFonts w:ascii="Arial" w:hAnsi="Arial"/>
          <w:sz w:val="22"/>
        </w:rPr>
        <w:t xml:space="preserve">tout d’abord, </w:t>
      </w:r>
      <w:r>
        <w:rPr>
          <w:rFonts w:ascii="Arial" w:hAnsi="Arial"/>
          <w:sz w:val="22"/>
        </w:rPr>
        <w:t xml:space="preserve">les motifs de ma demande : </w:t>
      </w:r>
    </w:p>
    <w:p w14:paraId="38AC3C0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4287176E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39AB6B8" w14:textId="77777777" w:rsidR="001F0CAD" w:rsidRPr="00EA48BB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Expliquez</w:t>
      </w:r>
      <w:r w:rsidRPr="00EA48BB">
        <w:rPr>
          <w:rFonts w:ascii="Arial" w:hAnsi="Arial"/>
          <w:i/>
          <w:sz w:val="22"/>
        </w:rPr>
        <w:t xml:space="preserve"> par ordre chronologique ce qui vous a amené à ne plus pouvoir payer les impôts.</w:t>
      </w:r>
    </w:p>
    <w:p w14:paraId="71608FED" w14:textId="77777777" w:rsidR="001F0CAD" w:rsidRPr="00EA48BB" w:rsidRDefault="005103B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Décrivez le p</w:t>
      </w:r>
      <w:r w:rsidR="001F0CAD" w:rsidRPr="00EA48BB">
        <w:rPr>
          <w:rFonts w:ascii="Arial" w:hAnsi="Arial"/>
          <w:i/>
          <w:sz w:val="22"/>
        </w:rPr>
        <w:t>arcours de votre endettement</w:t>
      </w:r>
    </w:p>
    <w:p w14:paraId="207E6432" w14:textId="77777777" w:rsidR="001F0CAD" w:rsidRPr="00EA48BB" w:rsidRDefault="005103B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Expliquez l</w:t>
      </w:r>
      <w:r w:rsidR="001F0CAD" w:rsidRPr="00EA48BB">
        <w:rPr>
          <w:rFonts w:ascii="Arial" w:hAnsi="Arial"/>
          <w:i/>
          <w:sz w:val="22"/>
        </w:rPr>
        <w:t>e poids de ces dettes sur votre vie</w:t>
      </w:r>
      <w:r>
        <w:rPr>
          <w:rFonts w:ascii="Arial" w:hAnsi="Arial"/>
          <w:i/>
          <w:sz w:val="22"/>
        </w:rPr>
        <w:t xml:space="preserve"> et pourquoi vous voulez assainir votre situation (= </w:t>
      </w:r>
      <w:r w:rsidR="001F0CAD" w:rsidRPr="00EA48BB">
        <w:rPr>
          <w:rFonts w:ascii="Arial" w:hAnsi="Arial"/>
          <w:i/>
          <w:sz w:val="22"/>
        </w:rPr>
        <w:t>votre motivation à vouloir régler vos dettes</w:t>
      </w:r>
      <w:r>
        <w:rPr>
          <w:rFonts w:ascii="Arial" w:hAnsi="Arial"/>
          <w:i/>
          <w:sz w:val="22"/>
        </w:rPr>
        <w:t>, p</w:t>
      </w:r>
      <w:r w:rsidR="001F0CAD" w:rsidRPr="00EA48BB">
        <w:rPr>
          <w:rFonts w:ascii="Arial" w:hAnsi="Arial"/>
          <w:i/>
          <w:sz w:val="22"/>
        </w:rPr>
        <w:t>erspectives d’avenir</w:t>
      </w:r>
      <w:r>
        <w:rPr>
          <w:rFonts w:ascii="Arial" w:hAnsi="Arial"/>
          <w:i/>
          <w:sz w:val="22"/>
        </w:rPr>
        <w:t>)</w:t>
      </w:r>
    </w:p>
    <w:p w14:paraId="2BD697A0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2839736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D4CD465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377D2878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7864E25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670D761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Mes moyens sont faibles, mais je reste soucieux de régulariser ma situation dans les meilleures conditions possibles afin de retrouver une vie « normale ».</w:t>
      </w:r>
    </w:p>
    <w:p w14:paraId="42037A55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Cette remise me permettrait de payer régulièrement les acomptes provisionnels courants et ainsi ne plus prendre de retard par rapport à votre administration. Cela éviterait également que je plonge définitivement dans un surendettement chronique. </w:t>
      </w:r>
    </w:p>
    <w:p w14:paraId="1A78DD68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29D2A00C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Vous trouverez en annexe mon budget et un plan de désendettement.</w:t>
      </w:r>
    </w:p>
    <w:p w14:paraId="1052A7DB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Afin que ce plan soit viable, je vous propose un rachat de dettes pour solde de tout compte de Fr.          </w:t>
      </w:r>
      <w:r w:rsidR="005103BB" w:rsidRPr="005103BB">
        <w:rPr>
          <w:rFonts w:ascii="Arial" w:hAnsi="Arial"/>
          <w:i/>
          <w:iCs/>
          <w:sz w:val="22"/>
        </w:rPr>
        <w:t>(</w:t>
      </w:r>
      <w:proofErr w:type="gramStart"/>
      <w:r w:rsidR="005103BB" w:rsidRPr="005103BB">
        <w:rPr>
          <w:rFonts w:ascii="Arial" w:hAnsi="Arial"/>
          <w:i/>
          <w:iCs/>
          <w:sz w:val="22"/>
        </w:rPr>
        <w:t>si</w:t>
      </w:r>
      <w:proofErr w:type="gramEnd"/>
      <w:r w:rsidR="005103BB" w:rsidRPr="005103BB">
        <w:rPr>
          <w:rFonts w:ascii="Arial" w:hAnsi="Arial"/>
          <w:i/>
          <w:iCs/>
          <w:sz w:val="22"/>
        </w:rPr>
        <w:t xml:space="preserve"> vous souhaitez payer par mensualité rajouter cette phrase</w:t>
      </w:r>
      <w:r w:rsidR="005103BB">
        <w:rPr>
          <w:rFonts w:ascii="Arial" w:hAnsi="Arial"/>
          <w:i/>
          <w:iCs/>
          <w:sz w:val="22"/>
        </w:rPr>
        <w:t> :</w:t>
      </w:r>
      <w:r w:rsidR="005103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payable par mensualités de Fr.             </w:t>
      </w:r>
      <w:proofErr w:type="gramStart"/>
      <w:r w:rsidR="005103BB">
        <w:rPr>
          <w:rFonts w:ascii="Arial" w:hAnsi="Arial"/>
          <w:sz w:val="22"/>
        </w:rPr>
        <w:t>sur</w:t>
      </w:r>
      <w:proofErr w:type="gramEnd"/>
      <w:r w:rsidR="005103BB">
        <w:rPr>
          <w:rFonts w:ascii="Arial" w:hAnsi="Arial"/>
          <w:sz w:val="22"/>
        </w:rPr>
        <w:t xml:space="preserve"> X années</w:t>
      </w:r>
      <w:r w:rsidR="005103BB">
        <w:rPr>
          <w:rFonts w:ascii="Arial" w:hAnsi="Arial"/>
          <w:i/>
          <w:iCs/>
          <w:sz w:val="22"/>
        </w:rPr>
        <w:t>)</w:t>
      </w:r>
      <w:r>
        <w:rPr>
          <w:rFonts w:ascii="Arial" w:hAnsi="Arial"/>
          <w:sz w:val="22"/>
        </w:rPr>
        <w:t>.</w:t>
      </w:r>
    </w:p>
    <w:p w14:paraId="4DFE389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2CCD4C3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suis conscient de l’effort qui vous est demandé et vous remercie d’avance de l’intérêt que vous porterez à ma demande.</w:t>
      </w:r>
    </w:p>
    <w:p w14:paraId="5AF11079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D11EAE4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reste dans l’attente de votre réponse et d’un éventuel entretien.</w:t>
      </w:r>
    </w:p>
    <w:p w14:paraId="636D0D1C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99CD4BE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Recevez, Madame, Monsieur, mes salutations distinguées.</w:t>
      </w:r>
    </w:p>
    <w:p w14:paraId="409A7A9B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015E5046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A3A373E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466606A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3197AA3" w14:textId="77777777" w:rsidR="001F0CAD" w:rsidRDefault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3829217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Signature</w:t>
      </w:r>
    </w:p>
    <w:p w14:paraId="132B2BCA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Nom Prénom</w:t>
      </w:r>
    </w:p>
    <w:p w14:paraId="7A3B9708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B1E0604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29D9A7E3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E0A808A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3F1F624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447C8BE9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9103266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D6A5B34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439C64F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779BE9B" w14:textId="77777777" w:rsidR="001F0CAD" w:rsidRDefault="001F0CAD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Annexes</w:t>
      </w:r>
      <w:r w:rsidR="005103BB">
        <w:rPr>
          <w:rFonts w:ascii="Arial" w:hAnsi="Arial"/>
          <w:sz w:val="22"/>
        </w:rPr>
        <w:t xml:space="preserve"> : </w:t>
      </w:r>
      <w:r w:rsidR="005103BB">
        <w:rPr>
          <w:rFonts w:ascii="Arial" w:hAnsi="Arial"/>
          <w:sz w:val="22"/>
        </w:rPr>
        <w:tab/>
        <w:t xml:space="preserve">1 budget </w:t>
      </w:r>
    </w:p>
    <w:p w14:paraId="44922E87" w14:textId="77777777" w:rsidR="005103BB" w:rsidRDefault="005103BB" w:rsidP="001F0CAD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 plan de désendettement</w:t>
      </w:r>
    </w:p>
    <w:sectPr w:rsidR="00510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8DE0" w14:textId="77777777" w:rsidR="00602D65" w:rsidRDefault="00602D65">
      <w:r>
        <w:separator/>
      </w:r>
    </w:p>
  </w:endnote>
  <w:endnote w:type="continuationSeparator" w:id="0">
    <w:p w14:paraId="6B645E29" w14:textId="77777777" w:rsidR="00602D65" w:rsidRDefault="0060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2721" w14:textId="77777777" w:rsidR="001F0CAD" w:rsidRDefault="001F0C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6295" w14:textId="77777777" w:rsidR="001F0CAD" w:rsidRDefault="001F0C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BE2C" w14:textId="77777777" w:rsidR="001F0CAD" w:rsidRDefault="001F0C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3371" w14:textId="77777777" w:rsidR="00602D65" w:rsidRDefault="00602D65">
      <w:r>
        <w:separator/>
      </w:r>
    </w:p>
  </w:footnote>
  <w:footnote w:type="continuationSeparator" w:id="0">
    <w:p w14:paraId="1FBCD7E9" w14:textId="77777777" w:rsidR="00602D65" w:rsidRDefault="0060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46F" w14:textId="77777777" w:rsidR="001F0CAD" w:rsidRDefault="001F0C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4A83" w14:textId="77777777" w:rsidR="001F0CAD" w:rsidRDefault="001F0C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8A21" w14:textId="77777777" w:rsidR="001F0CAD" w:rsidRDefault="001F0C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EEE"/>
    <w:rsid w:val="000028C2"/>
    <w:rsid w:val="001F0CAD"/>
    <w:rsid w:val="00321C9F"/>
    <w:rsid w:val="003C4E75"/>
    <w:rsid w:val="005103BB"/>
    <w:rsid w:val="00602D65"/>
    <w:rsid w:val="007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98CC0"/>
  <w15:chartTrackingRefBased/>
  <w15:docId w15:val="{26B03A5B-09EE-D24B-AEA4-0636BF31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1134"/>
        <w:tab w:val="left" w:pos="5670"/>
      </w:tabs>
      <w:jc w:val="both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remise impôts</vt:lpstr>
      <vt:lpstr>remise impôts</vt:lpstr>
    </vt:vector>
  </TitlesOfParts>
  <Company> 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impôts</dc:title>
  <dc:subject/>
  <dc:creator>Elvia Cambier</dc:creator>
  <cp:keywords/>
  <dc:description/>
  <cp:lastModifiedBy>Elvia Cambier</cp:lastModifiedBy>
  <cp:revision>2</cp:revision>
  <cp:lastPrinted>2003-09-26T12:49:00Z</cp:lastPrinted>
  <dcterms:created xsi:type="dcterms:W3CDTF">2022-03-29T21:40:00Z</dcterms:created>
  <dcterms:modified xsi:type="dcterms:W3CDTF">2022-03-29T21:40:00Z</dcterms:modified>
</cp:coreProperties>
</file>